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5AD7D" w14:textId="1BCD08D0" w:rsidR="00795D86" w:rsidRPr="00144C71" w:rsidRDefault="00795D86" w:rsidP="00795D86">
      <w:pPr>
        <w:autoSpaceDE w:val="0"/>
        <w:autoSpaceDN w:val="0"/>
        <w:adjustRightInd w:val="0"/>
        <w:jc w:val="right"/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</w:pPr>
      <w:r w:rsidRPr="00144C71"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  <w:t xml:space="preserve">ALLEGATO </w:t>
      </w:r>
      <w:r w:rsidR="00CD6BFC" w:rsidRPr="00144C71"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  <w:t>D</w:t>
      </w:r>
      <w:r w:rsidRPr="00144C71"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  <w:t xml:space="preserve">  RICHIESTA DI </w:t>
      </w:r>
      <w:r w:rsidR="006B2525" w:rsidRPr="00144C71"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  <w:t>SALDO</w:t>
      </w:r>
    </w:p>
    <w:p w14:paraId="516E946C" w14:textId="77777777" w:rsidR="00EC2394" w:rsidRDefault="00EC2394" w:rsidP="00EC2394">
      <w:pPr>
        <w:spacing w:after="0" w:line="360" w:lineRule="auto"/>
        <w:jc w:val="right"/>
        <w:rPr>
          <w:rFonts w:ascii="Times New Roman" w:eastAsia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(Tipologia intervento B)</w:t>
      </w:r>
    </w:p>
    <w:p w14:paraId="1A40D9AA" w14:textId="77777777" w:rsidR="00EC2394" w:rsidRDefault="00EC2394" w:rsidP="00EC2394">
      <w:pPr>
        <w:spacing w:after="0" w:line="360" w:lineRule="auto"/>
        <w:jc w:val="right"/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</w:pPr>
    </w:p>
    <w:p w14:paraId="44EB0DD9" w14:textId="77777777" w:rsidR="00EC2394" w:rsidRDefault="00EC2394" w:rsidP="00EC2394">
      <w:pPr>
        <w:spacing w:after="0" w:line="360" w:lineRule="auto"/>
        <w:jc w:val="right"/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</w:pPr>
      <w:r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  <w:t>AL COMUNE DI BRANCALEONE</w:t>
      </w:r>
    </w:p>
    <w:p w14:paraId="3E4CB3F2" w14:textId="77777777" w:rsidR="00D921A0" w:rsidRDefault="00D921A0" w:rsidP="00E22D82">
      <w:pPr>
        <w:spacing w:after="0" w:line="360" w:lineRule="auto"/>
        <w:jc w:val="right"/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</w:pPr>
    </w:p>
    <w:p w14:paraId="6FFC75A7" w14:textId="3F15628C" w:rsidR="00383CD1" w:rsidRDefault="00DB16F9" w:rsidP="00383CD1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AVVISO PUBBLICO PER L’ASSEGNAZI</w:t>
      </w:r>
      <w:r w:rsidR="00BD2A76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O</w:t>
      </w:r>
      <w:r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NE DELLE RISORSE DI CUI AL DECRETO DEL PRESIDENTE DEL CONSIGLIO DEI MINISTRI 30 SETTEMBRE 2021 “FONDO DI SOSTEGNO AI COMUNI MARGINALI”</w:t>
      </w:r>
      <w:r w:rsidR="00383CD1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.</w:t>
      </w:r>
      <w:r w:rsidR="00383CD1" w:rsidRPr="00383CD1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 xml:space="preserve"> </w:t>
      </w:r>
      <w:r w:rsidR="00134BB7" w:rsidRPr="00F5317D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I</w:t>
      </w:r>
      <w:r w:rsidR="00EE3D6C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I</w:t>
      </w:r>
      <w:r w:rsidR="00134BB7" w:rsidRPr="00F5317D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I ANNUALITÀ 202</w:t>
      </w:r>
      <w:r w:rsidR="00EE3D6C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3</w:t>
      </w:r>
      <w:r w:rsidR="00134BB7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.</w:t>
      </w:r>
    </w:p>
    <w:p w14:paraId="6D8EEFF8" w14:textId="433A8360" w:rsidR="00DB16F9" w:rsidRDefault="00DB16F9" w:rsidP="00DB16F9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</w:p>
    <w:p w14:paraId="4A48EE34" w14:textId="77777777" w:rsidR="00DB16F9" w:rsidRDefault="00DB16F9" w:rsidP="006B252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14:paraId="51894812" w14:textId="4A1CB497" w:rsidR="00232579" w:rsidRPr="00232579" w:rsidRDefault="00232579" w:rsidP="006B252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232579">
        <w:rPr>
          <w:rFonts w:ascii="Arial" w:eastAsia="Times New Roman" w:hAnsi="Arial" w:cs="Arial"/>
          <w:sz w:val="24"/>
          <w:szCs w:val="24"/>
        </w:rPr>
        <w:t>_l_ sottoscritt____________________________________________________________</w:t>
      </w:r>
    </w:p>
    <w:p w14:paraId="1A9EBECC" w14:textId="77777777" w:rsidR="00232579" w:rsidRPr="00232579" w:rsidRDefault="00232579" w:rsidP="006B252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232579">
        <w:rPr>
          <w:rFonts w:ascii="Arial" w:eastAsia="Times New Roman" w:hAnsi="Arial" w:cs="Arial"/>
          <w:sz w:val="24"/>
          <w:szCs w:val="24"/>
        </w:rPr>
        <w:t>nat_ a ____________________________________________ il ____________________</w:t>
      </w:r>
    </w:p>
    <w:p w14:paraId="570A4CEF" w14:textId="77777777" w:rsidR="00232579" w:rsidRPr="00232579" w:rsidRDefault="00232579" w:rsidP="006B252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232579">
        <w:rPr>
          <w:rFonts w:ascii="Arial" w:eastAsia="Times New Roman" w:hAnsi="Arial" w:cs="Arial"/>
          <w:sz w:val="24"/>
          <w:szCs w:val="24"/>
        </w:rPr>
        <w:t>residente a _______________________________Via ___________________________</w:t>
      </w:r>
    </w:p>
    <w:p w14:paraId="413648D6" w14:textId="77777777" w:rsidR="00232579" w:rsidRPr="00232579" w:rsidRDefault="00232579" w:rsidP="006B252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232579">
        <w:rPr>
          <w:rFonts w:ascii="Arial" w:eastAsia="Times New Roman" w:hAnsi="Arial" w:cs="Arial"/>
          <w:sz w:val="24"/>
          <w:szCs w:val="24"/>
        </w:rPr>
        <w:t>Documento di identità _____________________________ nr. ___________________ rilasciato da ____________________ in data _________ utenza telefonica ___________</w:t>
      </w:r>
    </w:p>
    <w:p w14:paraId="5A9515AE" w14:textId="54C71553" w:rsidR="00232579" w:rsidRPr="00232579" w:rsidRDefault="00232579" w:rsidP="006B252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232579">
        <w:rPr>
          <w:rFonts w:ascii="Arial" w:eastAsia="Times New Roman" w:hAnsi="Arial" w:cs="Arial"/>
          <w:sz w:val="24"/>
          <w:szCs w:val="24"/>
        </w:rPr>
        <w:t>indirizzo di posta elettronica ________________________________________</w:t>
      </w:r>
      <w:r w:rsidR="006B2525">
        <w:rPr>
          <w:rFonts w:ascii="Arial" w:eastAsia="Times New Roman" w:hAnsi="Arial" w:cs="Arial"/>
          <w:sz w:val="24"/>
          <w:szCs w:val="24"/>
        </w:rPr>
        <w:t xml:space="preserve">avente unità produttiva nel Comune di </w:t>
      </w:r>
      <w:r w:rsidR="00E22D82">
        <w:rPr>
          <w:rFonts w:ascii="Arial" w:eastAsia="Times New Roman" w:hAnsi="Arial" w:cs="Arial"/>
          <w:sz w:val="24"/>
          <w:szCs w:val="24"/>
        </w:rPr>
        <w:t>Brancaleone</w:t>
      </w:r>
    </w:p>
    <w:p w14:paraId="246D892E" w14:textId="77777777" w:rsidR="00232579" w:rsidRPr="00232579" w:rsidRDefault="00232579" w:rsidP="006B252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</w:p>
    <w:p w14:paraId="193482CE" w14:textId="77777777" w:rsidR="00232579" w:rsidRPr="00232579" w:rsidRDefault="00232579" w:rsidP="00232579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</w:rPr>
      </w:pPr>
      <w:r w:rsidRPr="00232579">
        <w:rPr>
          <w:rFonts w:ascii="Arial" w:eastAsia="Times New Roman" w:hAnsi="Arial" w:cs="Arial"/>
          <w:b/>
          <w:sz w:val="24"/>
          <w:szCs w:val="24"/>
        </w:rPr>
        <w:t>CHIEDE</w:t>
      </w:r>
    </w:p>
    <w:p w14:paraId="109F2EE9" w14:textId="3A2BB84D" w:rsidR="005A4CFA" w:rsidRPr="00AA5E14" w:rsidRDefault="00232579" w:rsidP="00AA5E14">
      <w:pPr>
        <w:rPr>
          <w:b/>
          <w:bCs/>
          <w:color w:val="000000" w:themeColor="text1"/>
          <w:sz w:val="28"/>
          <w:szCs w:val="28"/>
        </w:rPr>
      </w:pPr>
      <w:r w:rsidRPr="00AA5E14">
        <w:rPr>
          <w:rFonts w:ascii="Arial" w:eastAsia="Times New Roman" w:hAnsi="Arial" w:cs="Arial"/>
        </w:rPr>
        <w:t>Che gli venga erogat</w:t>
      </w:r>
      <w:r w:rsidR="006B2525">
        <w:rPr>
          <w:rFonts w:ascii="Arial" w:eastAsia="Times New Roman" w:hAnsi="Arial" w:cs="Arial"/>
        </w:rPr>
        <w:t xml:space="preserve">o il saldo del contributo spettante </w:t>
      </w:r>
      <w:r w:rsidRPr="00AA5E14">
        <w:rPr>
          <w:rFonts w:ascii="Arial" w:eastAsia="Times New Roman" w:hAnsi="Arial" w:cs="Arial"/>
        </w:rPr>
        <w:t>pari ad euro_____________</w:t>
      </w:r>
      <w:r w:rsidR="00DA20FB" w:rsidRPr="00AA5E14">
        <w:rPr>
          <w:rFonts w:ascii="Arial" w:eastAsia="Times New Roman" w:hAnsi="Arial" w:cs="Arial"/>
        </w:rPr>
        <w:t>:</w:t>
      </w:r>
    </w:p>
    <w:p w14:paraId="4AF4E74C" w14:textId="77777777" w:rsidR="006B2525" w:rsidRDefault="00AA5E14" w:rsidP="00C65A1D">
      <w:pPr>
        <w:tabs>
          <w:tab w:val="left" w:pos="5475"/>
        </w:tabs>
        <w:rPr>
          <w:rFonts w:ascii="Arial" w:eastAsia="Times New Roman" w:hAnsi="Arial" w:cs="Arial"/>
        </w:rPr>
      </w:pPr>
      <w:r w:rsidRPr="00C65A1D">
        <w:rPr>
          <w:rFonts w:ascii="Arial" w:eastAsia="Times New Roman" w:hAnsi="Arial" w:cs="Arial"/>
        </w:rPr>
        <w:t>Si allega</w:t>
      </w:r>
      <w:r w:rsidR="006B2525">
        <w:rPr>
          <w:rFonts w:ascii="Arial" w:eastAsia="Times New Roman" w:hAnsi="Arial" w:cs="Arial"/>
        </w:rPr>
        <w:t>:</w:t>
      </w:r>
    </w:p>
    <w:p w14:paraId="2549B1A9" w14:textId="417A62B6" w:rsidR="00C65A1D" w:rsidRDefault="006B2525" w:rsidP="00C65A1D">
      <w:pPr>
        <w:tabs>
          <w:tab w:val="left" w:pos="5475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</w:t>
      </w:r>
      <w:r w:rsidR="00AA5E14" w:rsidRPr="00C65A1D">
        <w:rPr>
          <w:rFonts w:ascii="Arial" w:eastAsia="Times New Roman" w:hAnsi="Arial" w:cs="Arial"/>
        </w:rPr>
        <w:t xml:space="preserve"> co</w:t>
      </w:r>
      <w:r w:rsidR="00C65A1D" w:rsidRPr="00C65A1D">
        <w:rPr>
          <w:rFonts w:ascii="Arial" w:eastAsia="Times New Roman" w:hAnsi="Arial" w:cs="Arial"/>
        </w:rPr>
        <w:t>pia di un proprio documento di id</w:t>
      </w:r>
      <w:r w:rsidR="00C65A1D">
        <w:rPr>
          <w:rFonts w:ascii="Arial" w:eastAsia="Times New Roman" w:hAnsi="Arial" w:cs="Arial"/>
        </w:rPr>
        <w:t>e</w:t>
      </w:r>
      <w:r w:rsidR="00C65A1D" w:rsidRPr="00C65A1D">
        <w:rPr>
          <w:rFonts w:ascii="Arial" w:eastAsia="Times New Roman" w:hAnsi="Arial" w:cs="Arial"/>
        </w:rPr>
        <w:t>ntità</w:t>
      </w:r>
      <w:r w:rsidR="00C65A1D">
        <w:rPr>
          <w:rFonts w:ascii="Arial" w:eastAsia="Times New Roman" w:hAnsi="Arial" w:cs="Arial"/>
        </w:rPr>
        <w:t xml:space="preserve"> in corso di validità</w:t>
      </w:r>
      <w:r>
        <w:rPr>
          <w:rFonts w:ascii="Arial" w:eastAsia="Times New Roman" w:hAnsi="Arial" w:cs="Arial"/>
        </w:rPr>
        <w:t>;</w:t>
      </w:r>
    </w:p>
    <w:p w14:paraId="0F29CA72" w14:textId="7BCBF35C" w:rsidR="006B2525" w:rsidRDefault="006B2525" w:rsidP="00C65A1D">
      <w:pPr>
        <w:tabs>
          <w:tab w:val="left" w:pos="5475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elenco riepilogativ</w:t>
      </w:r>
      <w:r w:rsidR="00B46F57">
        <w:rPr>
          <w:rFonts w:ascii="Arial" w:eastAsia="Times New Roman" w:hAnsi="Arial" w:cs="Arial"/>
        </w:rPr>
        <w:t>o titoli di</w:t>
      </w:r>
      <w:r>
        <w:rPr>
          <w:rFonts w:ascii="Arial" w:eastAsia="Times New Roman" w:hAnsi="Arial" w:cs="Arial"/>
        </w:rPr>
        <w:t xml:space="preserve"> spes</w:t>
      </w:r>
      <w:r w:rsidR="00B46F57">
        <w:rPr>
          <w:rFonts w:ascii="Arial" w:eastAsia="Times New Roman" w:hAnsi="Arial" w:cs="Arial"/>
        </w:rPr>
        <w:t>a;</w:t>
      </w:r>
    </w:p>
    <w:p w14:paraId="5A4417F7" w14:textId="4D12870F" w:rsidR="00B46F57" w:rsidRDefault="00B46F57" w:rsidP="00C65A1D">
      <w:pPr>
        <w:tabs>
          <w:tab w:val="left" w:pos="5475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- </w:t>
      </w:r>
      <w:r w:rsidR="009F6E6E">
        <w:rPr>
          <w:rFonts w:ascii="Arial" w:eastAsia="Times New Roman" w:hAnsi="Arial" w:cs="Arial"/>
        </w:rPr>
        <w:t xml:space="preserve">copia dei documenti giustificativi </w:t>
      </w:r>
      <w:r w:rsidR="00504082">
        <w:rPr>
          <w:rFonts w:ascii="Arial" w:eastAsia="Times New Roman" w:hAnsi="Arial" w:cs="Arial"/>
        </w:rPr>
        <w:t xml:space="preserve">relativi ai pagamenti effettuati e degli estratti conto </w:t>
      </w:r>
      <w:r w:rsidR="00F031E2">
        <w:rPr>
          <w:rFonts w:ascii="Arial" w:eastAsia="Times New Roman" w:hAnsi="Arial" w:cs="Arial"/>
        </w:rPr>
        <w:t xml:space="preserve">della banca con evidenziati i relativi </w:t>
      </w:r>
      <w:r w:rsidR="00B12024">
        <w:rPr>
          <w:rFonts w:ascii="Arial" w:eastAsia="Times New Roman" w:hAnsi="Arial" w:cs="Arial"/>
        </w:rPr>
        <w:t xml:space="preserve">movimenti </w:t>
      </w:r>
    </w:p>
    <w:p w14:paraId="41327000" w14:textId="77777777" w:rsidR="00DB16F9" w:rsidRDefault="00DB16F9" w:rsidP="00C65A1D">
      <w:pPr>
        <w:tabs>
          <w:tab w:val="left" w:pos="5475"/>
        </w:tabs>
        <w:rPr>
          <w:rFonts w:ascii="Arial" w:eastAsia="Times New Roman" w:hAnsi="Arial" w:cs="Arial"/>
        </w:rPr>
      </w:pPr>
    </w:p>
    <w:p w14:paraId="4D5A4EAB" w14:textId="6AE72990" w:rsidR="00AA5E14" w:rsidRDefault="00C65A1D" w:rsidP="00C65A1D">
      <w:pPr>
        <w:tabs>
          <w:tab w:val="left" w:pos="5475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_____________________lì_________</w:t>
      </w:r>
      <w:r>
        <w:rPr>
          <w:rFonts w:ascii="Arial" w:eastAsia="Times New Roman" w:hAnsi="Arial" w:cs="Arial"/>
        </w:rPr>
        <w:tab/>
      </w:r>
    </w:p>
    <w:p w14:paraId="0554E005" w14:textId="098142CD" w:rsidR="00C65A1D" w:rsidRDefault="00C65A1D" w:rsidP="00C65A1D">
      <w:pPr>
        <w:tabs>
          <w:tab w:val="left" w:pos="5475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  <w:t>Firma</w:t>
      </w:r>
    </w:p>
    <w:p w14:paraId="3EEC7070" w14:textId="2AFB5C35" w:rsidR="00C65A1D" w:rsidRPr="00C65A1D" w:rsidRDefault="00C65A1D" w:rsidP="00C65A1D">
      <w:pPr>
        <w:tabs>
          <w:tab w:val="left" w:pos="5475"/>
        </w:tabs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                                                                                        ____________________________</w:t>
      </w:r>
    </w:p>
    <w:sectPr w:rsidR="00C65A1D" w:rsidRPr="00C65A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33CCF"/>
    <w:multiLevelType w:val="hybridMultilevel"/>
    <w:tmpl w:val="B12C7B42"/>
    <w:lvl w:ilvl="0" w:tplc="5A76EA64"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  <w:b w:val="0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2A054A8B"/>
    <w:multiLevelType w:val="hybridMultilevel"/>
    <w:tmpl w:val="17D6E9AE"/>
    <w:lvl w:ilvl="0" w:tplc="04100003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" w15:restartNumberingAfterBreak="0">
    <w:nsid w:val="46E1767C"/>
    <w:multiLevelType w:val="hybridMultilevel"/>
    <w:tmpl w:val="5E485B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25699">
    <w:abstractNumId w:val="2"/>
  </w:num>
  <w:num w:numId="2" w16cid:durableId="680543144">
    <w:abstractNumId w:val="0"/>
  </w:num>
  <w:num w:numId="3" w16cid:durableId="477578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68E"/>
    <w:rsid w:val="000F12C1"/>
    <w:rsid w:val="001323DA"/>
    <w:rsid w:val="00134BB7"/>
    <w:rsid w:val="00144C71"/>
    <w:rsid w:val="00203BAE"/>
    <w:rsid w:val="00232579"/>
    <w:rsid w:val="0027368E"/>
    <w:rsid w:val="00295AF5"/>
    <w:rsid w:val="0031590E"/>
    <w:rsid w:val="00383CD1"/>
    <w:rsid w:val="003A67EB"/>
    <w:rsid w:val="00504082"/>
    <w:rsid w:val="005A4CFA"/>
    <w:rsid w:val="006805AC"/>
    <w:rsid w:val="00697FE5"/>
    <w:rsid w:val="006B2525"/>
    <w:rsid w:val="00795D86"/>
    <w:rsid w:val="008611D0"/>
    <w:rsid w:val="00897B0B"/>
    <w:rsid w:val="008A2003"/>
    <w:rsid w:val="0090065D"/>
    <w:rsid w:val="0096638B"/>
    <w:rsid w:val="009D5C49"/>
    <w:rsid w:val="009E6CF5"/>
    <w:rsid w:val="009F6E6E"/>
    <w:rsid w:val="00AA5E14"/>
    <w:rsid w:val="00B00389"/>
    <w:rsid w:val="00B12024"/>
    <w:rsid w:val="00B46F57"/>
    <w:rsid w:val="00B57D7B"/>
    <w:rsid w:val="00BD2A76"/>
    <w:rsid w:val="00BD63F7"/>
    <w:rsid w:val="00BE69A5"/>
    <w:rsid w:val="00C35EB6"/>
    <w:rsid w:val="00C65A1D"/>
    <w:rsid w:val="00CD6BFC"/>
    <w:rsid w:val="00D82EB3"/>
    <w:rsid w:val="00D921A0"/>
    <w:rsid w:val="00DA20FB"/>
    <w:rsid w:val="00DB16F9"/>
    <w:rsid w:val="00DB2346"/>
    <w:rsid w:val="00DE43DE"/>
    <w:rsid w:val="00E0780A"/>
    <w:rsid w:val="00E22D82"/>
    <w:rsid w:val="00EC2394"/>
    <w:rsid w:val="00EC5B2B"/>
    <w:rsid w:val="00EE3D6C"/>
    <w:rsid w:val="00F0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C866A"/>
  <w15:docId w15:val="{6F2BCB94-D702-4C4F-BA85-83CFCE0D8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2346"/>
    <w:pPr>
      <w:spacing w:after="200" w:line="276" w:lineRule="auto"/>
    </w:pPr>
    <w:rPr>
      <w:rFonts w:eastAsiaTheme="minorEastAsia"/>
      <w:lang w:eastAsia="it-IT"/>
    </w:rPr>
  </w:style>
  <w:style w:type="paragraph" w:styleId="Titolo2">
    <w:name w:val="heading 2"/>
    <w:basedOn w:val="Normale"/>
    <w:link w:val="Titolo2Carattere"/>
    <w:uiPriority w:val="1"/>
    <w:unhideWhenUsed/>
    <w:qFormat/>
    <w:rsid w:val="00DB16F9"/>
    <w:pPr>
      <w:widowControl w:val="0"/>
      <w:autoSpaceDE w:val="0"/>
      <w:autoSpaceDN w:val="0"/>
      <w:spacing w:after="0" w:line="240" w:lineRule="auto"/>
      <w:ind w:right="59"/>
      <w:jc w:val="center"/>
      <w:outlineLvl w:val="1"/>
    </w:pPr>
    <w:rPr>
      <w:rFonts w:ascii="Arial" w:eastAsia="Arial" w:hAnsi="Arial" w:cs="Arial"/>
      <w:b/>
      <w:bCs/>
      <w:sz w:val="20"/>
      <w:szCs w:val="20"/>
      <w:u w:val="single" w:color="00000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257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9D5C49"/>
    <w:rPr>
      <w:rFonts w:cs="Times New Roman"/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22D82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1"/>
    <w:rsid w:val="00DB16F9"/>
    <w:rPr>
      <w:rFonts w:ascii="Arial" w:eastAsia="Arial" w:hAnsi="Arial" w:cs="Arial"/>
      <w:b/>
      <w:bCs/>
      <w:sz w:val="20"/>
      <w:szCs w:val="2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Fondo-di-sostegno-ai comuni-marginali-Annualita-2021-Allegato-D</dc:title>
  <dc:creator>Comune di Canosa Sannita</dc:creator>
  <cp:lastModifiedBy>Utente</cp:lastModifiedBy>
  <cp:revision>17</cp:revision>
  <dcterms:created xsi:type="dcterms:W3CDTF">2022-12-14T11:58:00Z</dcterms:created>
  <dcterms:modified xsi:type="dcterms:W3CDTF">2025-04-24T11:09:00Z</dcterms:modified>
</cp:coreProperties>
</file>