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5AD7D" w14:textId="3CFC545A" w:rsidR="00795D86" w:rsidRPr="00C01532" w:rsidRDefault="0025019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</w:t>
      </w:r>
      <w:r w:rsidR="00795D86"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 xml:space="preserve">LLEGATO </w:t>
      </w:r>
      <w:proofErr w:type="gramStart"/>
      <w:r w:rsidR="00795D86"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C  RICHIESTA</w:t>
      </w:r>
      <w:proofErr w:type="gramEnd"/>
      <w:r w:rsidR="00795D86"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 xml:space="preserve"> DI ANTICIPAZIONE</w:t>
      </w:r>
    </w:p>
    <w:p w14:paraId="668935AB" w14:textId="77777777" w:rsidR="005A733B" w:rsidRPr="00C01532" w:rsidRDefault="005A733B" w:rsidP="005A733B">
      <w:pPr>
        <w:spacing w:after="0" w:line="360" w:lineRule="auto"/>
        <w:jc w:val="right"/>
        <w:rPr>
          <w:rFonts w:eastAsia="Times New Roman" w:cstheme="minorHAnsi"/>
          <w:b/>
          <w:u w:val="single"/>
        </w:rPr>
      </w:pPr>
      <w:r w:rsidRPr="00C01532">
        <w:rPr>
          <w:rFonts w:cstheme="minorHAnsi"/>
          <w:b/>
          <w:u w:val="single"/>
        </w:rPr>
        <w:t>(Tipologia intervento B)</w:t>
      </w:r>
    </w:p>
    <w:p w14:paraId="38DCD735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</w:p>
    <w:p w14:paraId="0B38F049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17B608C8" w14:textId="146A2648" w:rsidR="008A2003" w:rsidRPr="00C01532" w:rsidRDefault="008A2003" w:rsidP="008A2003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59161C2A" w14:textId="77777777" w:rsidR="00795D86" w:rsidRPr="00C01532" w:rsidRDefault="00795D8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8"/>
          <w:szCs w:val="28"/>
        </w:rPr>
      </w:pPr>
    </w:p>
    <w:p w14:paraId="32A6B2EC" w14:textId="4E043FE4" w:rsidR="00B761D4" w:rsidRDefault="00C01532" w:rsidP="00B761D4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564C6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B761D4" w:rsidRP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CF4171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II ANNUALITÀ 2022 EX PRIMA ANNUALITÀ 2021</w:t>
      </w:r>
      <w:r w:rsidR="00CF417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40ECDA7E" w14:textId="402AC853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2A5A5281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5B735E3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0B3A976F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1894812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nat_ a ____________________________________________ il ____________________</w:t>
      </w:r>
    </w:p>
    <w:p w14:paraId="570A4CEF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02F90646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indirizzo di posta elettronica ________________________________________</w:t>
      </w:r>
    </w:p>
    <w:p w14:paraId="246D892E" w14:textId="77777777" w:rsidR="00232579" w:rsidRPr="00C01532" w:rsidRDefault="00232579" w:rsidP="0023257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</w:rPr>
      </w:pPr>
    </w:p>
    <w:p w14:paraId="193482CE" w14:textId="77777777" w:rsidR="00232579" w:rsidRPr="00C01532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</w:rPr>
      </w:pPr>
      <w:r w:rsidRPr="00C01532">
        <w:rPr>
          <w:rFonts w:eastAsia="Times New Roman" w:cstheme="minorHAnsi"/>
          <w:b/>
          <w:sz w:val="24"/>
          <w:szCs w:val="24"/>
        </w:rPr>
        <w:t>CHIEDE</w:t>
      </w:r>
    </w:p>
    <w:p w14:paraId="109F2EE9" w14:textId="5031D493" w:rsidR="005A4CFA" w:rsidRPr="00C01532" w:rsidRDefault="00232579" w:rsidP="00AA5E14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Che gli venga erogata la prima quota di contributo pari ad euro_____________</w:t>
      </w:r>
      <w:r w:rsidR="00DA20FB" w:rsidRPr="00C01532">
        <w:rPr>
          <w:rFonts w:eastAsia="Times New Roman" w:cstheme="minorHAnsi"/>
        </w:rPr>
        <w:t>:</w:t>
      </w:r>
    </w:p>
    <w:p w14:paraId="7963D2A6" w14:textId="77777777" w:rsidR="00BD63F7" w:rsidRPr="00C01532" w:rsidRDefault="00DA20FB" w:rsidP="00BD63F7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A titolo di anticipazione ed in tal senso si alle</w:t>
      </w:r>
      <w:r w:rsidR="00B57D7B" w:rsidRPr="00C01532">
        <w:rPr>
          <w:rFonts w:eastAsia="Times New Roman" w:cstheme="minorHAnsi"/>
        </w:rPr>
        <w:t>ga</w:t>
      </w:r>
      <w:r w:rsidR="003A67EB" w:rsidRPr="00C01532">
        <w:rPr>
          <w:rFonts w:eastAsia="Times New Roman" w:cstheme="minorHAnsi"/>
        </w:rPr>
        <w:t xml:space="preserve"> </w:t>
      </w:r>
      <w:r w:rsidR="00897B0B" w:rsidRPr="00C01532">
        <w:rPr>
          <w:rFonts w:eastAsia="Times New Roman" w:cstheme="minorHAnsi"/>
        </w:rPr>
        <w:t>polizza</w:t>
      </w:r>
      <w:r w:rsidR="00B57D7B" w:rsidRPr="00C01532">
        <w:rPr>
          <w:rFonts w:eastAsia="Times New Roman" w:cstheme="minorHAnsi"/>
        </w:rPr>
        <w:t xml:space="preserve"> fidejussoria pari al 40% del contributo assegnato;</w:t>
      </w:r>
    </w:p>
    <w:p w14:paraId="712E92AC" w14:textId="6B0AC1CE" w:rsidR="00AA5E14" w:rsidRPr="00C01532" w:rsidRDefault="00D82EB3" w:rsidP="00AA5E14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 xml:space="preserve">A stato di </w:t>
      </w:r>
      <w:r w:rsidR="001323DA" w:rsidRPr="00C01532">
        <w:rPr>
          <w:rFonts w:eastAsia="Times New Roman" w:cstheme="minorHAnsi"/>
        </w:rPr>
        <w:t>avanzamento</w:t>
      </w:r>
      <w:r w:rsidR="000F12C1" w:rsidRPr="00C01532">
        <w:rPr>
          <w:rFonts w:eastAsia="Times New Roman" w:cstheme="minorHAnsi"/>
        </w:rPr>
        <w:t xml:space="preserve"> ed in tal senso si allega elenco riepilogativo delle spese sostenute sottoscritto dal beneficiari</w:t>
      </w:r>
      <w:r w:rsidR="00AA5E14" w:rsidRPr="00C01532">
        <w:rPr>
          <w:rFonts w:eastAsia="Times New Roman" w:cstheme="minorHAnsi"/>
        </w:rPr>
        <w:t>o</w:t>
      </w:r>
      <w:r w:rsidR="00BA04F2" w:rsidRPr="00C01532">
        <w:rPr>
          <w:rFonts w:eastAsia="Times New Roman" w:cstheme="minorHAnsi"/>
        </w:rPr>
        <w:t xml:space="preserve"> (ALLEGATO E)</w:t>
      </w:r>
      <w:r w:rsidR="00AA5E14" w:rsidRPr="00C01532">
        <w:rPr>
          <w:rFonts w:eastAsia="Times New Roman" w:cstheme="minorHAnsi"/>
        </w:rPr>
        <w:t>;</w:t>
      </w:r>
    </w:p>
    <w:p w14:paraId="2549B1A9" w14:textId="77777777" w:rsidR="00C65A1D" w:rsidRPr="00C01532" w:rsidRDefault="00AA5E14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Si allega co</w:t>
      </w:r>
      <w:r w:rsidR="00C65A1D" w:rsidRPr="00C01532">
        <w:rPr>
          <w:rFonts w:eastAsia="Times New Roman" w:cstheme="minorHAnsi"/>
        </w:rPr>
        <w:t>pia di un proprio documento di identità in corso di validità.</w:t>
      </w:r>
    </w:p>
    <w:p w14:paraId="4D5A4EAB" w14:textId="282DEFCA" w:rsidR="00AA5E14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_____________________lì_________</w:t>
      </w:r>
      <w:r w:rsidRPr="00C01532">
        <w:rPr>
          <w:rFonts w:eastAsia="Times New Roman" w:cstheme="minorHAnsi"/>
        </w:rPr>
        <w:tab/>
      </w:r>
    </w:p>
    <w:p w14:paraId="0554E005" w14:textId="098142CD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  <w:t>Firma</w:t>
      </w:r>
    </w:p>
    <w:p w14:paraId="3EEC7070" w14:textId="2AFB5C35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 xml:space="preserve">                                                                                              ____________________________</w:t>
      </w:r>
    </w:p>
    <w:sectPr w:rsidR="00C65A1D" w:rsidRPr="00C015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946002">
    <w:abstractNumId w:val="2"/>
  </w:num>
  <w:num w:numId="2" w16cid:durableId="524488131">
    <w:abstractNumId w:val="0"/>
  </w:num>
  <w:num w:numId="3" w16cid:durableId="909118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203BAE"/>
    <w:rsid w:val="00232579"/>
    <w:rsid w:val="00250196"/>
    <w:rsid w:val="0027368E"/>
    <w:rsid w:val="00283789"/>
    <w:rsid w:val="00283DC9"/>
    <w:rsid w:val="003A67EB"/>
    <w:rsid w:val="003B6033"/>
    <w:rsid w:val="00564C62"/>
    <w:rsid w:val="005A4CFA"/>
    <w:rsid w:val="005A733B"/>
    <w:rsid w:val="006F26BC"/>
    <w:rsid w:val="00795D86"/>
    <w:rsid w:val="00897B0B"/>
    <w:rsid w:val="008A2003"/>
    <w:rsid w:val="009653CB"/>
    <w:rsid w:val="009906E7"/>
    <w:rsid w:val="009E6CF5"/>
    <w:rsid w:val="00AA5E14"/>
    <w:rsid w:val="00B45644"/>
    <w:rsid w:val="00B57D7B"/>
    <w:rsid w:val="00B761D4"/>
    <w:rsid w:val="00BA04F2"/>
    <w:rsid w:val="00BD63F7"/>
    <w:rsid w:val="00C01532"/>
    <w:rsid w:val="00C65A1D"/>
    <w:rsid w:val="00CF4171"/>
    <w:rsid w:val="00D82EB3"/>
    <w:rsid w:val="00DA20FB"/>
    <w:rsid w:val="00DB2346"/>
    <w:rsid w:val="00DE43DE"/>
    <w:rsid w:val="00E0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B8B8F2C-3695-4C9A-B8F5-F2439839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unhideWhenUsed/>
    <w:qFormat/>
    <w:rsid w:val="00C01532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37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789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1532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Canosa Sannita</dc:creator>
  <cp:lastModifiedBy>Utente</cp:lastModifiedBy>
  <cp:revision>11</cp:revision>
  <dcterms:created xsi:type="dcterms:W3CDTF">2022-12-14T11:57:00Z</dcterms:created>
  <dcterms:modified xsi:type="dcterms:W3CDTF">2024-05-23T06:53:00Z</dcterms:modified>
</cp:coreProperties>
</file>